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80"/>
        <w:tblW w:w="14061" w:type="dxa"/>
        <w:tblLook w:val="04A0"/>
      </w:tblPr>
      <w:tblGrid>
        <w:gridCol w:w="945"/>
        <w:gridCol w:w="709"/>
        <w:gridCol w:w="1482"/>
        <w:gridCol w:w="4536"/>
        <w:gridCol w:w="2268"/>
        <w:gridCol w:w="1559"/>
        <w:gridCol w:w="2562"/>
      </w:tblGrid>
      <w:tr w:rsidR="00921BAD" w:rsidRPr="00921BAD" w:rsidTr="00921BAD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3B608D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921BA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3B608D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921BA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性别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3B608D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921BA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3B608D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921BA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所在学院、专业、年级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3B608D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921BA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3B608D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921BA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QQ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3B608D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921BA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拟报志愿服务岗位</w:t>
            </w:r>
          </w:p>
        </w:tc>
      </w:tr>
      <w:tr w:rsidR="00921BAD" w:rsidRPr="00921BAD" w:rsidTr="00921BAD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21BAD" w:rsidRPr="00921BAD" w:rsidTr="00921BAD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21BAD" w:rsidRPr="00921BAD" w:rsidTr="00921BAD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21BAD" w:rsidRPr="00921BAD" w:rsidTr="00921BAD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21BAD" w:rsidRPr="00921BAD" w:rsidTr="00921BAD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21BAD" w:rsidRPr="00921BAD" w:rsidTr="00921BAD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21BAD" w:rsidRPr="00921BAD" w:rsidTr="00921BAD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21BAD" w:rsidRPr="00921BAD" w:rsidTr="00921BAD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21BAD" w:rsidRPr="00921BAD" w:rsidTr="00921BAD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21BAD" w:rsidRPr="00921BAD" w:rsidTr="00921BAD">
        <w:trPr>
          <w:trHeight w:val="30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BAD" w:rsidRPr="00921BAD" w:rsidRDefault="00921BAD" w:rsidP="00921BAD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06531" w:rsidRPr="00921BAD" w:rsidRDefault="00921BAD" w:rsidP="00921BAD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921BAD">
        <w:rPr>
          <w:rFonts w:ascii="方正小标宋简体" w:eastAsia="方正小标宋简体" w:hint="eastAsia"/>
          <w:sz w:val="32"/>
          <w:szCs w:val="32"/>
        </w:rPr>
        <w:t>湖南师范大学教师教育志愿服务中心</w:t>
      </w:r>
      <w:r>
        <w:rPr>
          <w:rFonts w:ascii="方正小标宋简体" w:eastAsia="方正小标宋简体" w:hint="eastAsia"/>
          <w:sz w:val="32"/>
          <w:szCs w:val="32"/>
        </w:rPr>
        <w:t>志愿者</w:t>
      </w:r>
      <w:r w:rsidRPr="00921BAD">
        <w:rPr>
          <w:rFonts w:ascii="方正小标宋简体" w:eastAsia="方正小标宋简体" w:hint="eastAsia"/>
          <w:sz w:val="32"/>
          <w:szCs w:val="32"/>
        </w:rPr>
        <w:t>报名表</w:t>
      </w:r>
    </w:p>
    <w:sectPr w:rsidR="00106531" w:rsidRPr="00921BAD" w:rsidSect="00921B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1BAD"/>
    <w:rsid w:val="00106531"/>
    <w:rsid w:val="00220CAA"/>
    <w:rsid w:val="006D391F"/>
    <w:rsid w:val="00921BAD"/>
    <w:rsid w:val="009F598C"/>
    <w:rsid w:val="00B67795"/>
    <w:rsid w:val="00ED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2022-11-01T07:32:00Z</dcterms:created>
  <dcterms:modified xsi:type="dcterms:W3CDTF">2022-11-01T07:36:00Z</dcterms:modified>
</cp:coreProperties>
</file>