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 xml:space="preserve">附件1 </w:t>
      </w:r>
    </w:p>
    <w:p>
      <w:pPr>
        <w:widowControl/>
        <w:spacing w:line="640" w:lineRule="exact"/>
        <w:jc w:val="center"/>
        <w:textAlignment w:val="center"/>
        <w:rPr>
          <w:rFonts w:ascii="微软雅黑" w:hAnsi="宋体" w:eastAsia="微软雅黑" w:cs="仿宋"/>
          <w:color w:val="000000"/>
          <w:kern w:val="0"/>
          <w:sz w:val="44"/>
          <w:szCs w:val="44"/>
          <w:lang w:bidi="ar"/>
        </w:rPr>
      </w:pPr>
      <w:r>
        <w:rPr>
          <w:rFonts w:hint="eastAsia" w:ascii="微软雅黑" w:hAnsi="宋体" w:eastAsia="微软雅黑" w:cs="仿宋"/>
          <w:color w:val="000000"/>
          <w:kern w:val="0"/>
          <w:sz w:val="44"/>
          <w:szCs w:val="44"/>
          <w:lang w:bidi="ar"/>
        </w:rPr>
        <w:t>2023年湖南师范大学教育写作大赛</w:t>
      </w:r>
    </w:p>
    <w:p>
      <w:pPr>
        <w:widowControl/>
        <w:spacing w:line="640" w:lineRule="exact"/>
        <w:jc w:val="center"/>
        <w:textAlignment w:val="center"/>
        <w:rPr>
          <w:rFonts w:ascii="微软雅黑" w:hAnsi="宋体" w:eastAsia="微软雅黑" w:cs="仿宋"/>
          <w:color w:val="000000"/>
          <w:kern w:val="0"/>
          <w:sz w:val="44"/>
          <w:szCs w:val="44"/>
          <w:lang w:bidi="ar"/>
        </w:rPr>
      </w:pPr>
      <w:r>
        <w:rPr>
          <w:rFonts w:hint="eastAsia" w:ascii="微软雅黑" w:hAnsi="宋体" w:eastAsia="微软雅黑" w:cs="仿宋"/>
          <w:color w:val="000000"/>
          <w:kern w:val="0"/>
          <w:sz w:val="44"/>
          <w:szCs w:val="44"/>
          <w:lang w:bidi="ar"/>
        </w:rPr>
        <w:t>参赛基本情况</w:t>
      </w:r>
    </w:p>
    <w:p>
      <w:pPr>
        <w:snapToGrid w:val="0"/>
        <w:spacing w:line="360" w:lineRule="exact"/>
        <w:rPr>
          <w:bCs/>
          <w:kern w:val="0"/>
          <w:sz w:val="24"/>
          <w:szCs w:val="24"/>
          <w:lang w:bidi="ar"/>
        </w:rPr>
      </w:pPr>
    </w:p>
    <w:tbl>
      <w:tblPr>
        <w:tblStyle w:val="8"/>
        <w:tblW w:w="7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57"/>
        <w:gridCol w:w="1707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本科师范生 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教育类研究生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化学化工学院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教育科学学院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地理科学学院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工程与设计学院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历史文化学院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信息与工程学院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数学与统计学院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物理与电子科学学院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人数合计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</w:tbl>
    <w:p>
      <w:pPr>
        <w:snapToGrid w:val="0"/>
        <w:spacing w:line="360" w:lineRule="exact"/>
        <w:rPr>
          <w:rFonts w:hint="eastAsia"/>
          <w:bCs/>
          <w:kern w:val="0"/>
          <w:sz w:val="24"/>
          <w:szCs w:val="24"/>
          <w:lang w:bidi="ar"/>
        </w:rPr>
        <w:sectPr>
          <w:pgSz w:w="11906" w:h="16838"/>
          <w:pgMar w:top="2041" w:right="1684" w:bottom="1474" w:left="1684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textAlignment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640" w:lineRule="exact"/>
        <w:jc w:val="center"/>
        <w:textAlignment w:val="center"/>
        <w:rPr>
          <w:rFonts w:ascii="微软雅黑" w:hAnsi="宋体" w:eastAsia="微软雅黑" w:cs="仿宋"/>
          <w:color w:val="000000"/>
          <w:kern w:val="0"/>
          <w:sz w:val="44"/>
          <w:szCs w:val="44"/>
          <w:lang w:bidi="ar"/>
        </w:rPr>
      </w:pPr>
      <w:r>
        <w:rPr>
          <w:rFonts w:hint="eastAsia" w:ascii="微软雅黑" w:hAnsi="宋体" w:eastAsia="微软雅黑" w:cs="仿宋"/>
          <w:color w:val="000000"/>
          <w:kern w:val="0"/>
          <w:sz w:val="44"/>
          <w:szCs w:val="44"/>
          <w:lang w:bidi="ar"/>
        </w:rPr>
        <w:t>2023年湖南师范大学教育写作大赛</w:t>
      </w:r>
    </w:p>
    <w:p>
      <w:pPr>
        <w:widowControl/>
        <w:spacing w:line="640" w:lineRule="exact"/>
        <w:jc w:val="center"/>
        <w:textAlignment w:val="center"/>
        <w:rPr>
          <w:rFonts w:ascii="微软雅黑" w:hAnsi="宋体" w:eastAsia="微软雅黑" w:cs="仿宋"/>
          <w:color w:val="000000"/>
          <w:kern w:val="0"/>
          <w:sz w:val="44"/>
          <w:szCs w:val="44"/>
          <w:lang w:bidi="ar"/>
        </w:rPr>
      </w:pPr>
      <w:r>
        <w:rPr>
          <w:rFonts w:hint="eastAsia" w:ascii="微软雅黑" w:hAnsi="宋体" w:eastAsia="微软雅黑" w:cs="仿宋"/>
          <w:color w:val="000000"/>
          <w:kern w:val="0"/>
          <w:sz w:val="44"/>
          <w:szCs w:val="44"/>
          <w:lang w:bidi="ar"/>
        </w:rPr>
        <w:t>获奖名单</w:t>
      </w:r>
    </w:p>
    <w:p>
      <w:pPr>
        <w:widowControl/>
        <w:spacing w:line="640" w:lineRule="exact"/>
        <w:jc w:val="center"/>
        <w:textAlignment w:val="center"/>
        <w:rPr>
          <w:rFonts w:hint="eastAsia" w:ascii="微软雅黑" w:hAnsi="宋体" w:eastAsia="微软雅黑" w:cs="仿宋"/>
          <w:color w:val="000000"/>
          <w:sz w:val="44"/>
          <w:szCs w:val="44"/>
        </w:rPr>
      </w:pPr>
    </w:p>
    <w:p>
      <w:pPr>
        <w:pStyle w:val="7"/>
        <w:widowControl w:val="0"/>
        <w:spacing w:before="0" w:beforeAutospacing="0" w:after="0" w:afterAutospacing="0"/>
        <w:ind w:right="88" w:rightChars="42"/>
        <w:jc w:val="center"/>
        <w:rPr>
          <w:rFonts w:hint="eastAsia" w:ascii="黑体" w:hAnsi="黑体" w:eastAsia="黑体" w:cs="仿宋"/>
          <w:b/>
          <w:bCs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仿宋"/>
          <w:b/>
          <w:bCs/>
          <w:color w:val="000000"/>
          <w:sz w:val="32"/>
          <w:szCs w:val="32"/>
          <w:lang w:bidi="ar"/>
        </w:rPr>
        <w:t>一、本科生组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36"/>
        <w:gridCol w:w="1896"/>
        <w:gridCol w:w="1896"/>
        <w:gridCol w:w="1656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学 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王珂萱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202230021212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刘耘亦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202230141086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潘晗悦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202330141084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许瞻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202132031081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戴远见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202130061040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喻柳晴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202030061069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舒馨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202230013012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吴蓝洁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202230127073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左祯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202030091049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许译丹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202230081058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黄湘平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202330241071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何莉莉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202230014052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202130071011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杨金鑫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202030061064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杨雨霏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202330021256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谢璐怡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202130021064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彭凤璋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202130021074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罗佳怡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202230141088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侯思宇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202130011002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许卓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地理科学学院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地理科学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202230161011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李蔡浚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202030091003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王薇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工程与设计学院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202031188009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臧诗政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202130031044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彭婧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202230241125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法欣宇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202030153018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傅曦蕾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202330231029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雷斯羽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202232021001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郝浚琦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202230021097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孙闻达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202130021036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曾凤翔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202130021042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余佳容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202230092209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</w:tbl>
    <w:p>
      <w:pPr>
        <w:pStyle w:val="7"/>
        <w:widowControl w:val="0"/>
        <w:spacing w:before="0" w:beforeAutospacing="0" w:after="0" w:afterAutospacing="0"/>
        <w:ind w:right="88" w:rightChars="42"/>
        <w:rPr>
          <w:rFonts w:ascii="仿宋" w:hAnsi="仿宋" w:eastAsia="仿宋" w:cs="仿宋"/>
          <w:b/>
          <w:bCs/>
          <w:color w:val="000000"/>
          <w:sz w:val="21"/>
          <w:szCs w:val="21"/>
          <w:lang w:bidi="ar"/>
        </w:rPr>
      </w:pPr>
    </w:p>
    <w:p>
      <w:pPr>
        <w:pStyle w:val="7"/>
        <w:widowControl w:val="0"/>
        <w:spacing w:before="0" w:beforeAutospacing="0" w:after="0" w:afterAutospacing="0"/>
        <w:ind w:right="88" w:rightChars="42"/>
        <w:jc w:val="center"/>
        <w:rPr>
          <w:rFonts w:ascii="黑体" w:hAnsi="黑体" w:eastAsia="黑体" w:cs="仿宋"/>
          <w:b/>
          <w:bCs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仿宋"/>
          <w:b/>
          <w:bCs/>
          <w:color w:val="000000"/>
          <w:sz w:val="32"/>
          <w:szCs w:val="32"/>
          <w:lang w:bidi="ar"/>
        </w:rPr>
        <w:t>二、研究生组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36"/>
        <w:gridCol w:w="1896"/>
        <w:gridCol w:w="1896"/>
        <w:gridCol w:w="1656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 xml:space="preserve">序号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学 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专 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学 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吴佳怡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学科教学(化学)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202370122381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冯丽娜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202370091992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202370091801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王湘莹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202370081382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刘小玉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202370040708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周颍琦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学科教学(思政)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202270020392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学科教学(化学)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202370122373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刘佳慧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202370091842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何晶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202370091774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尹鑫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学科教学(思政)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202370274033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周子鹏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学科教学(数学)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202270102185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孙舒婷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学科教学(英语)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202370081373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邓郁兰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202370040695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黄诗涵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202370040697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雷轶琪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202070040256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朱智娟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202370091829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李丽月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学科教育(语文)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202370091775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赵慧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学科教学(历史)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202370051024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郭璐童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学科教学(思政)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202370274001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仇乐祯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学科教学(思政)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202370273994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张嘉莹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学科教学(数学)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202270102181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胡诗静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学科教学(英语)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202370081347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龙伍鑫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学科教学(英语)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202370081368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谭亚妮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202370040717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黄鑫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202070040254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滕瑶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学科教学(语文)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202070040275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姜秀莲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工设院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职业技术教育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202270183446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三等奖</w:t>
            </w:r>
          </w:p>
        </w:tc>
      </w:tr>
    </w:tbl>
    <w:p>
      <w:pPr>
        <w:pStyle w:val="7"/>
        <w:widowControl w:val="0"/>
        <w:spacing w:before="0" w:beforeAutospacing="0" w:after="0" w:afterAutospacing="0"/>
        <w:ind w:right="88" w:rightChars="42"/>
        <w:jc w:val="center"/>
        <w:rPr>
          <w:rFonts w:ascii="黑体" w:hAnsi="黑体" w:eastAsia="黑体" w:cs="仿宋"/>
          <w:b/>
          <w:bCs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仿宋"/>
          <w:b/>
          <w:bCs/>
          <w:color w:val="000000"/>
          <w:sz w:val="32"/>
          <w:szCs w:val="32"/>
          <w:lang w:bidi="ar"/>
        </w:rPr>
        <w:t>三、优秀组织奖</w:t>
      </w:r>
    </w:p>
    <w:p>
      <w:pPr>
        <w:pStyle w:val="7"/>
        <w:widowControl w:val="0"/>
        <w:spacing w:before="0" w:beforeAutospacing="0" w:after="0" w:afterAutospacing="0"/>
        <w:ind w:right="88" w:rightChars="42"/>
        <w:jc w:val="center"/>
        <w:rPr>
          <w:rFonts w:ascii="黑体" w:hAnsi="黑体" w:eastAsia="黑体" w:cs="仿宋"/>
          <w:b/>
          <w:bCs/>
          <w:color w:val="000000"/>
          <w:sz w:val="32"/>
          <w:szCs w:val="32"/>
          <w:lang w:bidi="ar"/>
        </w:rPr>
      </w:pPr>
      <w:r>
        <w:rPr>
          <w:rFonts w:hint="eastAsia" w:ascii="楷体_GB2312" w:hAnsi="黑体" w:eastAsia="楷体_GB2312" w:cs="仿宋"/>
          <w:b/>
          <w:bCs/>
          <w:color w:val="000000"/>
          <w:sz w:val="32"/>
          <w:szCs w:val="32"/>
          <w:lang w:bidi="ar"/>
        </w:rPr>
        <w:t>（排名不分先后）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文学院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外国语学院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化学化工学院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教育科学学院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马克思主义学院</w:t>
      </w:r>
    </w:p>
    <w:p>
      <w:pPr>
        <w:spacing w:line="560" w:lineRule="exact"/>
        <w:jc w:val="center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F8E473-3F4D-40B4-9675-C5BDF7596B6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AB5E8A4-BEAA-444D-A7E9-6CCF5D35502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3FFADD9-2E46-491C-93C7-B74301B47A4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ABB96698-B3B1-4B15-A550-6C0CBBA712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3YmY4ZjlmM2U1Mzk5NzEyMjU1NjNhOWRiZjEyYmUifQ=="/>
  </w:docVars>
  <w:rsids>
    <w:rsidRoot w:val="00EE2268"/>
    <w:rsid w:val="0005732F"/>
    <w:rsid w:val="000636CF"/>
    <w:rsid w:val="0009723D"/>
    <w:rsid w:val="000A67DE"/>
    <w:rsid w:val="000B1D88"/>
    <w:rsid w:val="000C1628"/>
    <w:rsid w:val="000C5A44"/>
    <w:rsid w:val="000D539C"/>
    <w:rsid w:val="000E4129"/>
    <w:rsid w:val="001065BA"/>
    <w:rsid w:val="00125265"/>
    <w:rsid w:val="00127642"/>
    <w:rsid w:val="0014070A"/>
    <w:rsid w:val="00154481"/>
    <w:rsid w:val="001665B9"/>
    <w:rsid w:val="001739CA"/>
    <w:rsid w:val="0018064C"/>
    <w:rsid w:val="00181F38"/>
    <w:rsid w:val="0018364E"/>
    <w:rsid w:val="00190F47"/>
    <w:rsid w:val="001A3504"/>
    <w:rsid w:val="001B792E"/>
    <w:rsid w:val="001C61B6"/>
    <w:rsid w:val="00240247"/>
    <w:rsid w:val="002678DD"/>
    <w:rsid w:val="002A167C"/>
    <w:rsid w:val="002B4F29"/>
    <w:rsid w:val="002D5C6D"/>
    <w:rsid w:val="00304A12"/>
    <w:rsid w:val="003235EF"/>
    <w:rsid w:val="00343B97"/>
    <w:rsid w:val="00392979"/>
    <w:rsid w:val="003A4DB8"/>
    <w:rsid w:val="003E2805"/>
    <w:rsid w:val="003E2A55"/>
    <w:rsid w:val="003E3396"/>
    <w:rsid w:val="003F6228"/>
    <w:rsid w:val="004055A2"/>
    <w:rsid w:val="00425CBF"/>
    <w:rsid w:val="00457BC0"/>
    <w:rsid w:val="00470F8F"/>
    <w:rsid w:val="0049478F"/>
    <w:rsid w:val="004A3F2D"/>
    <w:rsid w:val="004B40E6"/>
    <w:rsid w:val="004B5060"/>
    <w:rsid w:val="004E1CD8"/>
    <w:rsid w:val="004E2A4C"/>
    <w:rsid w:val="005008B4"/>
    <w:rsid w:val="0050354A"/>
    <w:rsid w:val="00515166"/>
    <w:rsid w:val="00540F22"/>
    <w:rsid w:val="00541F77"/>
    <w:rsid w:val="0055333C"/>
    <w:rsid w:val="00557A96"/>
    <w:rsid w:val="00560096"/>
    <w:rsid w:val="00587142"/>
    <w:rsid w:val="005C1E4B"/>
    <w:rsid w:val="005E10A6"/>
    <w:rsid w:val="005E1117"/>
    <w:rsid w:val="005E5EB9"/>
    <w:rsid w:val="0060469D"/>
    <w:rsid w:val="006327A5"/>
    <w:rsid w:val="00652561"/>
    <w:rsid w:val="006527E4"/>
    <w:rsid w:val="00656CA3"/>
    <w:rsid w:val="006678C1"/>
    <w:rsid w:val="00680AA9"/>
    <w:rsid w:val="00682AB4"/>
    <w:rsid w:val="00691E46"/>
    <w:rsid w:val="006B28D1"/>
    <w:rsid w:val="006B55E6"/>
    <w:rsid w:val="006B6FE3"/>
    <w:rsid w:val="006B70A4"/>
    <w:rsid w:val="006D0E56"/>
    <w:rsid w:val="006E2757"/>
    <w:rsid w:val="006E7D16"/>
    <w:rsid w:val="00702529"/>
    <w:rsid w:val="007111E3"/>
    <w:rsid w:val="007206E8"/>
    <w:rsid w:val="007369E3"/>
    <w:rsid w:val="00750DF7"/>
    <w:rsid w:val="00760B53"/>
    <w:rsid w:val="0076372A"/>
    <w:rsid w:val="007E7BCE"/>
    <w:rsid w:val="008033EE"/>
    <w:rsid w:val="008434AF"/>
    <w:rsid w:val="00853039"/>
    <w:rsid w:val="008F202B"/>
    <w:rsid w:val="009240BD"/>
    <w:rsid w:val="00927FFD"/>
    <w:rsid w:val="00932A84"/>
    <w:rsid w:val="0094694D"/>
    <w:rsid w:val="00990621"/>
    <w:rsid w:val="009A24AF"/>
    <w:rsid w:val="009A263A"/>
    <w:rsid w:val="009A4F8C"/>
    <w:rsid w:val="009B05C2"/>
    <w:rsid w:val="009C2744"/>
    <w:rsid w:val="009C2FF2"/>
    <w:rsid w:val="009D0BC0"/>
    <w:rsid w:val="009F6637"/>
    <w:rsid w:val="00A62C5F"/>
    <w:rsid w:val="00A65D12"/>
    <w:rsid w:val="00A67BFA"/>
    <w:rsid w:val="00A72DBB"/>
    <w:rsid w:val="00A975FB"/>
    <w:rsid w:val="00AA6C2F"/>
    <w:rsid w:val="00AC2BD9"/>
    <w:rsid w:val="00AF1450"/>
    <w:rsid w:val="00AF19C0"/>
    <w:rsid w:val="00B05A35"/>
    <w:rsid w:val="00B4328E"/>
    <w:rsid w:val="00B44394"/>
    <w:rsid w:val="00B53364"/>
    <w:rsid w:val="00B5565F"/>
    <w:rsid w:val="00BE7A0D"/>
    <w:rsid w:val="00BF77C8"/>
    <w:rsid w:val="00C1771E"/>
    <w:rsid w:val="00C375AA"/>
    <w:rsid w:val="00C70DD4"/>
    <w:rsid w:val="00CF0838"/>
    <w:rsid w:val="00CF6CB9"/>
    <w:rsid w:val="00D0338D"/>
    <w:rsid w:val="00D15B54"/>
    <w:rsid w:val="00D6157B"/>
    <w:rsid w:val="00D97DFB"/>
    <w:rsid w:val="00DA1E31"/>
    <w:rsid w:val="00E3013A"/>
    <w:rsid w:val="00E414E7"/>
    <w:rsid w:val="00E80AFA"/>
    <w:rsid w:val="00E86B88"/>
    <w:rsid w:val="00EA3413"/>
    <w:rsid w:val="00EE2268"/>
    <w:rsid w:val="00F25B24"/>
    <w:rsid w:val="00F33F61"/>
    <w:rsid w:val="00F4506A"/>
    <w:rsid w:val="00F460A5"/>
    <w:rsid w:val="00F720EB"/>
    <w:rsid w:val="00F93E68"/>
    <w:rsid w:val="00F949AA"/>
    <w:rsid w:val="00FB0CBA"/>
    <w:rsid w:val="00FB67DB"/>
    <w:rsid w:val="00FC7F4C"/>
    <w:rsid w:val="00FF23E8"/>
    <w:rsid w:val="02B50726"/>
    <w:rsid w:val="035053EE"/>
    <w:rsid w:val="04104383"/>
    <w:rsid w:val="04357D70"/>
    <w:rsid w:val="04AE36DF"/>
    <w:rsid w:val="04C73515"/>
    <w:rsid w:val="04E452F2"/>
    <w:rsid w:val="05031C1C"/>
    <w:rsid w:val="060A2B37"/>
    <w:rsid w:val="062E48F1"/>
    <w:rsid w:val="064C13A1"/>
    <w:rsid w:val="07833724"/>
    <w:rsid w:val="07852DBD"/>
    <w:rsid w:val="07A31495"/>
    <w:rsid w:val="07C77907"/>
    <w:rsid w:val="08123F24"/>
    <w:rsid w:val="08B17BE1"/>
    <w:rsid w:val="09DA36AC"/>
    <w:rsid w:val="0A037FC9"/>
    <w:rsid w:val="0A814E68"/>
    <w:rsid w:val="0B065FC2"/>
    <w:rsid w:val="0B75067A"/>
    <w:rsid w:val="0BD31C1D"/>
    <w:rsid w:val="0C4274CE"/>
    <w:rsid w:val="0CAF61E6"/>
    <w:rsid w:val="0CB946EB"/>
    <w:rsid w:val="0EE04D7C"/>
    <w:rsid w:val="0EFB2BAE"/>
    <w:rsid w:val="0F3B253B"/>
    <w:rsid w:val="0F602DA3"/>
    <w:rsid w:val="10264A11"/>
    <w:rsid w:val="10606175"/>
    <w:rsid w:val="10BC5954"/>
    <w:rsid w:val="10D12BCF"/>
    <w:rsid w:val="10E741A0"/>
    <w:rsid w:val="110B729A"/>
    <w:rsid w:val="112F08CC"/>
    <w:rsid w:val="11513999"/>
    <w:rsid w:val="1154735C"/>
    <w:rsid w:val="115F642C"/>
    <w:rsid w:val="11C638BB"/>
    <w:rsid w:val="12E070F9"/>
    <w:rsid w:val="13640E82"/>
    <w:rsid w:val="13B642FE"/>
    <w:rsid w:val="14BB6070"/>
    <w:rsid w:val="14F5090E"/>
    <w:rsid w:val="15CC605B"/>
    <w:rsid w:val="185C57AA"/>
    <w:rsid w:val="18854A1C"/>
    <w:rsid w:val="18F71640"/>
    <w:rsid w:val="1937410E"/>
    <w:rsid w:val="199C690E"/>
    <w:rsid w:val="19C05ED6"/>
    <w:rsid w:val="19C21C4E"/>
    <w:rsid w:val="1A093058"/>
    <w:rsid w:val="1A3B0976"/>
    <w:rsid w:val="1A4D4E86"/>
    <w:rsid w:val="1A9B5F15"/>
    <w:rsid w:val="1C9037B7"/>
    <w:rsid w:val="1CBC03A0"/>
    <w:rsid w:val="1D6C3BDE"/>
    <w:rsid w:val="1D99223C"/>
    <w:rsid w:val="1D9A5124"/>
    <w:rsid w:val="1DAB6AB9"/>
    <w:rsid w:val="1DCF493A"/>
    <w:rsid w:val="1E450758"/>
    <w:rsid w:val="1E636E30"/>
    <w:rsid w:val="1E876FC3"/>
    <w:rsid w:val="1EC41FC5"/>
    <w:rsid w:val="1EE13D50"/>
    <w:rsid w:val="1F037161"/>
    <w:rsid w:val="1F7E2174"/>
    <w:rsid w:val="1FE10954"/>
    <w:rsid w:val="20222143"/>
    <w:rsid w:val="20436F19"/>
    <w:rsid w:val="206A4B8C"/>
    <w:rsid w:val="214C0280"/>
    <w:rsid w:val="21507B40"/>
    <w:rsid w:val="223F28E7"/>
    <w:rsid w:val="235F406A"/>
    <w:rsid w:val="237E1A2C"/>
    <w:rsid w:val="23B51EDC"/>
    <w:rsid w:val="23B819CC"/>
    <w:rsid w:val="244F4450"/>
    <w:rsid w:val="2472601F"/>
    <w:rsid w:val="25186BC6"/>
    <w:rsid w:val="252765F2"/>
    <w:rsid w:val="25E22D30"/>
    <w:rsid w:val="25E77A72"/>
    <w:rsid w:val="26415CA9"/>
    <w:rsid w:val="2786250D"/>
    <w:rsid w:val="27CD6791"/>
    <w:rsid w:val="27EE3C0E"/>
    <w:rsid w:val="295B3526"/>
    <w:rsid w:val="295D1496"/>
    <w:rsid w:val="29877503"/>
    <w:rsid w:val="29967FE6"/>
    <w:rsid w:val="2A223CF9"/>
    <w:rsid w:val="2AFA536C"/>
    <w:rsid w:val="2B147E30"/>
    <w:rsid w:val="2B674404"/>
    <w:rsid w:val="2C837DAF"/>
    <w:rsid w:val="2CB7501C"/>
    <w:rsid w:val="2D053ED4"/>
    <w:rsid w:val="2E2C56A1"/>
    <w:rsid w:val="2E4176AE"/>
    <w:rsid w:val="2F1C5505"/>
    <w:rsid w:val="2F3C4633"/>
    <w:rsid w:val="2F6D7B0F"/>
    <w:rsid w:val="2FE029D7"/>
    <w:rsid w:val="31B859B9"/>
    <w:rsid w:val="31CA59BC"/>
    <w:rsid w:val="3240150B"/>
    <w:rsid w:val="32DF1471"/>
    <w:rsid w:val="33264BA4"/>
    <w:rsid w:val="3337290D"/>
    <w:rsid w:val="333E1D7D"/>
    <w:rsid w:val="33A51771"/>
    <w:rsid w:val="33A92DCF"/>
    <w:rsid w:val="34784F8C"/>
    <w:rsid w:val="35103416"/>
    <w:rsid w:val="352C3FC8"/>
    <w:rsid w:val="35441312"/>
    <w:rsid w:val="359A7184"/>
    <w:rsid w:val="359B617B"/>
    <w:rsid w:val="35FA1E60"/>
    <w:rsid w:val="36694C9E"/>
    <w:rsid w:val="37763DFC"/>
    <w:rsid w:val="387B14EE"/>
    <w:rsid w:val="3891486E"/>
    <w:rsid w:val="3A377C51"/>
    <w:rsid w:val="3AC21656"/>
    <w:rsid w:val="3B837F8F"/>
    <w:rsid w:val="3C430575"/>
    <w:rsid w:val="3C9E68DA"/>
    <w:rsid w:val="3CB74ABF"/>
    <w:rsid w:val="3CBA6E59"/>
    <w:rsid w:val="3CBC5107"/>
    <w:rsid w:val="3CEF6007"/>
    <w:rsid w:val="3DD7634F"/>
    <w:rsid w:val="3DEC2546"/>
    <w:rsid w:val="3E524A9F"/>
    <w:rsid w:val="3EBE3EE3"/>
    <w:rsid w:val="3EC23263"/>
    <w:rsid w:val="3F122E5B"/>
    <w:rsid w:val="3F1C3C49"/>
    <w:rsid w:val="3F566811"/>
    <w:rsid w:val="3F5A4BE9"/>
    <w:rsid w:val="408D6263"/>
    <w:rsid w:val="41210759"/>
    <w:rsid w:val="413B181B"/>
    <w:rsid w:val="4158465F"/>
    <w:rsid w:val="417C1E33"/>
    <w:rsid w:val="42AD6748"/>
    <w:rsid w:val="43270413"/>
    <w:rsid w:val="43812B14"/>
    <w:rsid w:val="438751EB"/>
    <w:rsid w:val="4488746D"/>
    <w:rsid w:val="454B2248"/>
    <w:rsid w:val="45570BED"/>
    <w:rsid w:val="4568104C"/>
    <w:rsid w:val="45701CAF"/>
    <w:rsid w:val="45A71C20"/>
    <w:rsid w:val="488C32A4"/>
    <w:rsid w:val="494A6345"/>
    <w:rsid w:val="4A5D3DEF"/>
    <w:rsid w:val="4AD46E95"/>
    <w:rsid w:val="4AE5660E"/>
    <w:rsid w:val="4B971D44"/>
    <w:rsid w:val="4BB5041C"/>
    <w:rsid w:val="4CC21042"/>
    <w:rsid w:val="4D7A55CC"/>
    <w:rsid w:val="4DC1579E"/>
    <w:rsid w:val="4DE749AA"/>
    <w:rsid w:val="4DEB45C9"/>
    <w:rsid w:val="4DF7360B"/>
    <w:rsid w:val="4E0707CC"/>
    <w:rsid w:val="4E6836D6"/>
    <w:rsid w:val="4EA62A13"/>
    <w:rsid w:val="4F8B079E"/>
    <w:rsid w:val="50382F20"/>
    <w:rsid w:val="51CF2AEB"/>
    <w:rsid w:val="52E635B0"/>
    <w:rsid w:val="52F97788"/>
    <w:rsid w:val="5334256E"/>
    <w:rsid w:val="536E5A80"/>
    <w:rsid w:val="538C10D2"/>
    <w:rsid w:val="542E417C"/>
    <w:rsid w:val="54D42EDD"/>
    <w:rsid w:val="54F36948"/>
    <w:rsid w:val="55052414"/>
    <w:rsid w:val="557E669D"/>
    <w:rsid w:val="55F2621F"/>
    <w:rsid w:val="56494582"/>
    <w:rsid w:val="5712706A"/>
    <w:rsid w:val="585039A6"/>
    <w:rsid w:val="59036C6A"/>
    <w:rsid w:val="590F1AB3"/>
    <w:rsid w:val="59CA3C2C"/>
    <w:rsid w:val="59F67BEB"/>
    <w:rsid w:val="59FA6221"/>
    <w:rsid w:val="5A0F73F7"/>
    <w:rsid w:val="5BFD3E45"/>
    <w:rsid w:val="5C9F314E"/>
    <w:rsid w:val="5CE24DE9"/>
    <w:rsid w:val="5D2D08BD"/>
    <w:rsid w:val="5D69550A"/>
    <w:rsid w:val="5E6C3504"/>
    <w:rsid w:val="5E8343A9"/>
    <w:rsid w:val="5ED466C3"/>
    <w:rsid w:val="5F4D53BD"/>
    <w:rsid w:val="5F6E0BB6"/>
    <w:rsid w:val="60D158A0"/>
    <w:rsid w:val="61191D08"/>
    <w:rsid w:val="611C31B1"/>
    <w:rsid w:val="61306A6A"/>
    <w:rsid w:val="617363DE"/>
    <w:rsid w:val="62E53885"/>
    <w:rsid w:val="6393508F"/>
    <w:rsid w:val="639C3F43"/>
    <w:rsid w:val="63B73334"/>
    <w:rsid w:val="640B731B"/>
    <w:rsid w:val="64AF3298"/>
    <w:rsid w:val="64C9520C"/>
    <w:rsid w:val="64F25DE5"/>
    <w:rsid w:val="653A31DA"/>
    <w:rsid w:val="65913850"/>
    <w:rsid w:val="65E971E8"/>
    <w:rsid w:val="663F32AC"/>
    <w:rsid w:val="667527F2"/>
    <w:rsid w:val="67136C12"/>
    <w:rsid w:val="67474C90"/>
    <w:rsid w:val="682D5AB2"/>
    <w:rsid w:val="68833924"/>
    <w:rsid w:val="68F465CF"/>
    <w:rsid w:val="691E189E"/>
    <w:rsid w:val="69BC69C2"/>
    <w:rsid w:val="69F30635"/>
    <w:rsid w:val="6A027A02"/>
    <w:rsid w:val="6B6C4B43"/>
    <w:rsid w:val="6BA37E39"/>
    <w:rsid w:val="6BB221E8"/>
    <w:rsid w:val="6BB661EC"/>
    <w:rsid w:val="6BD12BF8"/>
    <w:rsid w:val="6C01417A"/>
    <w:rsid w:val="6DDE3FA6"/>
    <w:rsid w:val="6F865AA7"/>
    <w:rsid w:val="6F8F0E00"/>
    <w:rsid w:val="6FEF690C"/>
    <w:rsid w:val="70380052"/>
    <w:rsid w:val="70C6151E"/>
    <w:rsid w:val="716F2C97"/>
    <w:rsid w:val="73045661"/>
    <w:rsid w:val="734E4B2E"/>
    <w:rsid w:val="73A26074"/>
    <w:rsid w:val="73B07597"/>
    <w:rsid w:val="73D2575F"/>
    <w:rsid w:val="74485A21"/>
    <w:rsid w:val="74903E47"/>
    <w:rsid w:val="74983CAD"/>
    <w:rsid w:val="74DF6386"/>
    <w:rsid w:val="756F4C86"/>
    <w:rsid w:val="75947170"/>
    <w:rsid w:val="76D417EE"/>
    <w:rsid w:val="791365FE"/>
    <w:rsid w:val="79B27185"/>
    <w:rsid w:val="7A4B0019"/>
    <w:rsid w:val="7A5017DB"/>
    <w:rsid w:val="7B14665D"/>
    <w:rsid w:val="7B463922"/>
    <w:rsid w:val="7B58479C"/>
    <w:rsid w:val="7B8437E3"/>
    <w:rsid w:val="7BC260B9"/>
    <w:rsid w:val="7C790E6E"/>
    <w:rsid w:val="7DBB480F"/>
    <w:rsid w:val="7E431733"/>
    <w:rsid w:val="7E5A4CCF"/>
    <w:rsid w:val="7E7C7172"/>
    <w:rsid w:val="7F2C666B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 w:line="300" w:lineRule="atLeast"/>
      <w:jc w:val="left"/>
      <w:outlineLvl w:val="1"/>
    </w:pPr>
    <w:rPr>
      <w:rFonts w:ascii="宋体" w:hAnsi="宋体" w:eastAsia="宋体" w:cs="宋体"/>
      <w:b/>
      <w:bCs/>
      <w:color w:val="262626"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3D3D3D"/>
      <w:u w:val="single"/>
    </w:rPr>
  </w:style>
  <w:style w:type="character" w:customStyle="1" w:styleId="13">
    <w:name w:val="标题 2 字符"/>
    <w:basedOn w:val="10"/>
    <w:link w:val="2"/>
    <w:qFormat/>
    <w:uiPriority w:val="9"/>
    <w:rPr>
      <w:rFonts w:ascii="宋体" w:hAnsi="宋体" w:eastAsia="宋体" w:cs="宋体"/>
      <w:b/>
      <w:bCs/>
      <w:color w:val="262626"/>
      <w:kern w:val="0"/>
      <w:sz w:val="24"/>
      <w:szCs w:val="24"/>
    </w:rPr>
  </w:style>
  <w:style w:type="character" w:customStyle="1" w:styleId="14">
    <w:name w:val="possplit1"/>
    <w:basedOn w:val="10"/>
    <w:autoRedefine/>
    <w:qFormat/>
    <w:uiPriority w:val="0"/>
    <w:rPr>
      <w:vanish/>
      <w:bdr w:val="single" w:color="FF0000" w:sz="2" w:space="0"/>
    </w:rPr>
  </w:style>
  <w:style w:type="character" w:customStyle="1" w:styleId="15">
    <w:name w:val="wp_visitcount1"/>
    <w:basedOn w:val="10"/>
    <w:autoRedefine/>
    <w:qFormat/>
    <w:uiPriority w:val="0"/>
    <w:rPr>
      <w:vanish/>
    </w:r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9">
    <w:name w:val="font21"/>
    <w:basedOn w:val="10"/>
    <w:autoRedefine/>
    <w:qFormat/>
    <w:uiPriority w:val="0"/>
    <w:rPr>
      <w:rFonts w:hint="default" w:ascii="Tahoma" w:hAnsi="Tahoma" w:eastAsia="Tahoma" w:cs="Tahoma"/>
      <w:b/>
      <w:bCs/>
      <w:color w:val="000000"/>
      <w:sz w:val="28"/>
      <w:szCs w:val="28"/>
      <w:u w:val="none"/>
    </w:rPr>
  </w:style>
  <w:style w:type="character" w:customStyle="1" w:styleId="20">
    <w:name w:val="font9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1">
    <w:name w:val="font1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22">
    <w:name w:val="font3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5">
    <w:name w:val="font8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日期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493</Words>
  <Characters>2815</Characters>
  <Lines>23</Lines>
  <Paragraphs>6</Paragraphs>
  <TotalTime>1</TotalTime>
  <ScaleCrop>false</ScaleCrop>
  <LinksUpToDate>false</LinksUpToDate>
  <CharactersWithSpaces>3302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2023-12-25T09:23:00Z</dcterms:created>
  <dc:creator>个人用户</dc:creator>
  <cp:lastModifiedBy>孝安</cp:lastModifiedBy>
  <cp:lastPrinted>2023-12-26T01:20:00Z</cp:lastPrinted>
  <dcterms:modified xsi:type="dcterms:W3CDTF">2024-01-02T02:17:19Z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EAB249D2BB8440108719BDD6C4714F02_13</vt:lpwstr>
  </property>
</Properties>
</file>